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06F1" w14:textId="4235BCBD" w:rsidR="00AE5EBD" w:rsidRPr="001F52AA" w:rsidRDefault="00015C29" w:rsidP="00AE5EBD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TO</w:t>
      </w:r>
      <w:r w:rsidR="00095924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: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FROM</w:t>
      </w:r>
      <w:r w:rsidR="00095924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: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SUBJECT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: </w:t>
      </w:r>
      <w:r w:rsidR="001F7983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Why I should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attend </w:t>
      </w:r>
      <w:r w:rsidR="000B23E9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ArkLaTex Manufacturing Expo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0B23E9">
        <w:rPr>
          <w:rFonts w:ascii="Arial" w:hAnsi="Arial" w:cs="Arial"/>
          <w:sz w:val="20"/>
          <w:szCs w:val="20"/>
        </w:rPr>
        <w:t>ArkLaTex Manufacturing Expo</w:t>
      </w:r>
      <w:r w:rsidR="00092C6B" w:rsidRPr="001F52AA">
        <w:rPr>
          <w:rFonts w:ascii="Arial" w:hAnsi="Arial" w:cs="Arial"/>
          <w:sz w:val="20"/>
          <w:szCs w:val="20"/>
        </w:rPr>
        <w:t xml:space="preserve"> </w:t>
      </w:r>
      <w:r w:rsidR="00AE5EBD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is </w:t>
      </w:r>
      <w:r w:rsidR="00751699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 educational and</w:t>
      </w:r>
      <w:r w:rsidR="00FF027A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networking conference </w:t>
      </w:r>
      <w:r w:rsidR="00AE5EBD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for</w:t>
      </w:r>
      <w:r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0B23E9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 manufacturing industry</w:t>
      </w:r>
      <w:r w:rsidR="003626EA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</w:t>
      </w:r>
      <w:r w:rsidR="00AE5EBD" w:rsidRPr="001F52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I would like to request approval to attend.</w:t>
      </w:r>
      <w:r w:rsidR="00AE5EBD" w:rsidRPr="001F52AA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</w:p>
    <w:p w14:paraId="1DFF1769" w14:textId="4D809A1C" w:rsidR="00ED4046" w:rsidRPr="00ED4046" w:rsidRDefault="00ED4046" w:rsidP="00ED4046">
      <w:pPr>
        <w:spacing w:before="100" w:beforeAutospacing="1" w:after="100" w:afterAutospacing="1" w:line="288" w:lineRule="auto"/>
        <w:rPr>
          <w:rFonts w:ascii="Arial" w:hAnsi="Arial" w:cs="Arial"/>
          <w:sz w:val="20"/>
          <w:szCs w:val="21"/>
        </w:rPr>
      </w:pPr>
      <w:r w:rsidRPr="00ED4046">
        <w:rPr>
          <w:rFonts w:ascii="Arial" w:hAnsi="Arial" w:cs="Arial"/>
          <w:sz w:val="20"/>
          <w:szCs w:val="21"/>
        </w:rPr>
        <w:t>This year’s event offers Main Stage session, breakout sessions and workshops covering 1</w:t>
      </w:r>
      <w:r w:rsidR="009C53B6">
        <w:rPr>
          <w:rFonts w:ascii="Arial" w:hAnsi="Arial" w:cs="Arial"/>
          <w:sz w:val="20"/>
          <w:szCs w:val="21"/>
        </w:rPr>
        <w:t xml:space="preserve">0+ </w:t>
      </w:r>
      <w:r w:rsidRPr="00ED4046">
        <w:rPr>
          <w:rFonts w:ascii="Arial" w:hAnsi="Arial" w:cs="Arial"/>
          <w:sz w:val="20"/>
          <w:szCs w:val="21"/>
        </w:rPr>
        <w:t xml:space="preserve">categories of </w:t>
      </w:r>
      <w:r w:rsidR="000B23E9">
        <w:rPr>
          <w:rFonts w:ascii="Arial" w:hAnsi="Arial" w:cs="Arial"/>
          <w:sz w:val="20"/>
          <w:szCs w:val="21"/>
        </w:rPr>
        <w:t>manufacturing</w:t>
      </w:r>
      <w:r w:rsidRPr="00ED4046">
        <w:rPr>
          <w:rFonts w:ascii="Arial" w:hAnsi="Arial" w:cs="Arial"/>
          <w:sz w:val="20"/>
          <w:szCs w:val="21"/>
        </w:rPr>
        <w:t xml:space="preserve"> management. These sessions will address the issues like </w:t>
      </w:r>
      <w:r w:rsidR="000B23E9">
        <w:rPr>
          <w:rFonts w:ascii="Arial" w:hAnsi="Arial" w:cs="Arial"/>
          <w:sz w:val="20"/>
          <w:szCs w:val="21"/>
        </w:rPr>
        <w:t>Risk Management, Production and Planning Control, Information Processing and Engineering, Ergonomics and Innovation, Manufacturing Technology, Entrepreneurship and Innovation and much more.</w:t>
      </w:r>
    </w:p>
    <w:p w14:paraId="3CD257E3" w14:textId="13E44125" w:rsidR="00AE5EBD" w:rsidRPr="00AE5EBD" w:rsidRDefault="00696E46" w:rsidP="00015C29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This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event is an opportunity for me to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network with</w:t>
      </w:r>
      <w:r w:rsidR="00C051CE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other </w:t>
      </w:r>
      <w:r w:rsidR="000B23E9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manufacturing industry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professionals who </w:t>
      </w:r>
      <w:r w:rsidR="00FD143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face </w:t>
      </w:r>
      <w:r w:rsidR="00C051CE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similar challenges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, as well as meet 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hundreds of</w:t>
      </w:r>
      <w:r w:rsidR="003B5B78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industry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suppliers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to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find out </w:t>
      </w:r>
      <w:r w:rsidR="00055EE0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how their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latest developments</w:t>
      </w:r>
      <w:r w:rsidR="00FB26C5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will benefit us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</w:p>
    <w:p w14:paraId="6C827C60" w14:textId="08B8DB84" w:rsidR="00AE5EBD" w:rsidRPr="00AE5EBD" w:rsidRDefault="00AE5EBD" w:rsidP="00AE5EBD">
      <w:pPr>
        <w:rPr>
          <w:rFonts w:ascii="Arial" w:hAnsi="Arial" w:cs="Arial"/>
          <w:sz w:val="20"/>
          <w:szCs w:val="21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This event runs from </w:t>
      </w:r>
      <w:r w:rsidR="00B81D44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August 1</w:t>
      </w:r>
      <w:r w:rsidR="000B23E9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2</w:t>
      </w:r>
      <w:r w:rsidR="00B81D44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-1</w:t>
      </w:r>
      <w:r w:rsidR="000B23E9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3 2024</w:t>
      </w:r>
      <w:r w:rsidR="002263A5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 </w:t>
      </w:r>
      <w:r w:rsidR="00092C6B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in </w:t>
      </w:r>
      <w:r w:rsidR="000B23E9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Corpus Christi</w:t>
      </w:r>
      <w:r w:rsidR="009C53B6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, Texas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. </w:t>
      </w:r>
    </w:p>
    <w:p w14:paraId="64EA51B4" w14:textId="77777777" w:rsidR="00015C29" w:rsidRPr="00AE5EBD" w:rsidRDefault="00266575" w:rsidP="00015C29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Here are the goals I plan to </w:t>
      </w:r>
      <w:r w:rsidR="00696E46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accomplish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:</w:t>
      </w:r>
    </w:p>
    <w:p w14:paraId="0C4D56B6" w14:textId="77777777" w:rsidR="00015C29" w:rsidRPr="00AE5EBD" w:rsidRDefault="00015C29" w:rsidP="00015C2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1</w:t>
      </w:r>
    </w:p>
    <w:p w14:paraId="0E044250" w14:textId="77777777" w:rsidR="00015C29" w:rsidRPr="00AE5EBD" w:rsidRDefault="00015C29" w:rsidP="00015C2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2</w:t>
      </w:r>
    </w:p>
    <w:p w14:paraId="5470A165" w14:textId="77777777" w:rsidR="00015C29" w:rsidRPr="00AE5EBD" w:rsidRDefault="00015C29" w:rsidP="00015C2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3</w:t>
      </w:r>
    </w:p>
    <w:p w14:paraId="7FEC9194" w14:textId="77777777" w:rsidR="00015C29" w:rsidRPr="00AE5EBD" w:rsidRDefault="005D69D2" w:rsidP="00015C29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I have calculated an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approximate breakdown of costs</w:t>
      </w:r>
      <w:r w:rsidR="00195F66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associated with my attendance:</w:t>
      </w:r>
    </w:p>
    <w:tbl>
      <w:tblPr>
        <w:tblStyle w:val="ListTable3"/>
        <w:tblW w:w="9912" w:type="dxa"/>
        <w:tblLook w:val="0400" w:firstRow="0" w:lastRow="0" w:firstColumn="0" w:lastColumn="0" w:noHBand="0" w:noVBand="1"/>
      </w:tblPr>
      <w:tblGrid>
        <w:gridCol w:w="7470"/>
        <w:gridCol w:w="2442"/>
      </w:tblGrid>
      <w:tr w:rsidR="00015C29" w:rsidRPr="00AE5EBD" w14:paraId="42894C37" w14:textId="77777777" w:rsidTr="009C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3199DE91" w14:textId="6F4CA309" w:rsidR="00015C29" w:rsidRPr="00E10FE0" w:rsidRDefault="00015C29" w:rsidP="00B81D44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Convention</w:t>
            </w:r>
            <w:r w:rsidR="004C6987"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Registration</w:t>
            </w: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="00BD6D0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*</w:t>
            </w:r>
            <w:r w:rsidR="004C6987" w:rsidRPr="00E10FE0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This includes access to all</w:t>
            </w:r>
            <w:r w:rsidRPr="00E10FE0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education sessions</w:t>
            </w:r>
            <w:r w:rsidR="004C1475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, networking and </w:t>
            </w:r>
            <w:r w:rsidR="004C6987" w:rsidRPr="00E10FE0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the Expo Hall </w:t>
            </w:r>
          </w:p>
        </w:tc>
        <w:tc>
          <w:tcPr>
            <w:tcW w:w="2442" w:type="dxa"/>
          </w:tcPr>
          <w:p w14:paraId="76FC27A1" w14:textId="77777777" w:rsidR="00015C29" w:rsidRPr="00E10FE0" w:rsidRDefault="00015C29" w:rsidP="00055EE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41856" w:rsidRPr="00AE5EBD" w14:paraId="08840343" w14:textId="77777777" w:rsidTr="009C53B6">
        <w:trPr>
          <w:trHeight w:val="432"/>
        </w:trPr>
        <w:tc>
          <w:tcPr>
            <w:tcW w:w="7470" w:type="dxa"/>
          </w:tcPr>
          <w:p w14:paraId="283DB638" w14:textId="4D716F95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Accommodations estimate</w:t>
            </w:r>
          </w:p>
        </w:tc>
        <w:tc>
          <w:tcPr>
            <w:tcW w:w="2442" w:type="dxa"/>
          </w:tcPr>
          <w:p w14:paraId="62844CD2" w14:textId="0F81E68F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41856" w:rsidRPr="00AE5EBD" w14:paraId="060E036E" w14:textId="77777777" w:rsidTr="009C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4B7DD531" w14:textId="3756E1B3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Flight estimate</w:t>
            </w:r>
          </w:p>
        </w:tc>
        <w:tc>
          <w:tcPr>
            <w:tcW w:w="2442" w:type="dxa"/>
          </w:tcPr>
          <w:p w14:paraId="356886F4" w14:textId="50065741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41856" w:rsidRPr="00AE5EBD" w14:paraId="4A30C506" w14:textId="77777777" w:rsidTr="009C53B6">
        <w:trPr>
          <w:trHeight w:val="432"/>
        </w:trPr>
        <w:tc>
          <w:tcPr>
            <w:tcW w:w="7470" w:type="dxa"/>
            <w:shd w:val="clear" w:color="auto" w:fill="E7E6E6" w:themeFill="background2"/>
          </w:tcPr>
          <w:p w14:paraId="62A63CB2" w14:textId="3A0C1124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442" w:type="dxa"/>
            <w:shd w:val="clear" w:color="auto" w:fill="E7E6E6" w:themeFill="background2"/>
          </w:tcPr>
          <w:p w14:paraId="1E73592D" w14:textId="4DF18BBD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041856" w:rsidRPr="00AE5EBD" w14:paraId="593770DB" w14:textId="77777777" w:rsidTr="009C53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  <w:shd w:val="clear" w:color="auto" w:fill="E7E6E6" w:themeFill="background2"/>
          </w:tcPr>
          <w:p w14:paraId="4C03616D" w14:textId="41823B1B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442" w:type="dxa"/>
            <w:shd w:val="clear" w:color="auto" w:fill="E7E6E6" w:themeFill="background2"/>
          </w:tcPr>
          <w:p w14:paraId="38BD822B" w14:textId="65D54342" w:rsidR="00041856" w:rsidRPr="00E10FE0" w:rsidRDefault="00041856" w:rsidP="00BD6D01">
            <w:pPr>
              <w:spacing w:after="24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</w:p>
        </w:tc>
      </w:tr>
    </w:tbl>
    <w:p w14:paraId="3EF1551B" w14:textId="0EFC6043" w:rsidR="00015C29" w:rsidRPr="00AE5EBD" w:rsidRDefault="00E10FE0" w:rsidP="00015C2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3626E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I believe my attendance at </w:t>
      </w:r>
      <w:r w:rsidR="000B23E9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the ArkLaTex Manufacturing Expo</w:t>
      </w:r>
      <w:r w:rsidR="003626E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will provide me with new ideas and strategies to elevate management in our organization. </w:t>
      </w:r>
      <w:r w:rsidR="009B69C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Once I return, 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I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can provide a report of my key takeaways</w:t>
      </w:r>
      <w:r w:rsidR="000C303B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,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and 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share</w:t>
      </w:r>
      <w:r w:rsidR="00E55C8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new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trends and strategies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with the team</w:t>
      </w:r>
      <w:r w:rsidR="00E55C8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I will work to make sure we get the full value of this event.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  <w:t>Thank you for your consideration.</w:t>
      </w:r>
    </w:p>
    <w:p w14:paraId="71CEDF24" w14:textId="77777777" w:rsidR="00195F66" w:rsidRPr="00AE5EBD" w:rsidRDefault="00015C2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Sincerely</w:t>
      </w:r>
      <w:r w:rsidR="00A92DEC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, </w:t>
      </w:r>
      <w:r w:rsidR="00F04F11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F04F11" w:rsidRPr="00E10FE0">
        <w:rPr>
          <w:rFonts w:ascii="Arial" w:eastAsia="Times New Roman" w:hAnsi="Arial" w:cs="Arial"/>
          <w:i/>
          <w:sz w:val="20"/>
          <w:szCs w:val="21"/>
          <w:lang w:eastAsia="en-GB"/>
        </w:rPr>
        <w:t>Your Name Here</w:t>
      </w:r>
    </w:p>
    <w:sectPr w:rsidR="00195F66" w:rsidRPr="00AE5EBD" w:rsidSect="009A3359">
      <w:headerReference w:type="default" r:id="rId10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288C" w14:textId="77777777" w:rsidR="0045793B" w:rsidRDefault="0045793B" w:rsidP="00812FA1">
      <w:pPr>
        <w:spacing w:after="0" w:line="240" w:lineRule="auto"/>
      </w:pPr>
      <w:r>
        <w:separator/>
      </w:r>
    </w:p>
  </w:endnote>
  <w:endnote w:type="continuationSeparator" w:id="0">
    <w:p w14:paraId="34712EB4" w14:textId="77777777" w:rsidR="0045793B" w:rsidRDefault="0045793B" w:rsidP="0081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8D96" w14:textId="77777777" w:rsidR="0045793B" w:rsidRDefault="0045793B" w:rsidP="00812FA1">
      <w:pPr>
        <w:spacing w:after="0" w:line="240" w:lineRule="auto"/>
      </w:pPr>
      <w:r>
        <w:separator/>
      </w:r>
    </w:p>
  </w:footnote>
  <w:footnote w:type="continuationSeparator" w:id="0">
    <w:p w14:paraId="073097BD" w14:textId="77777777" w:rsidR="0045793B" w:rsidRDefault="0045793B" w:rsidP="0081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42DF" w14:textId="355A6A0E" w:rsidR="002263A5" w:rsidRDefault="009C53B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2637C" wp14:editId="68A36D48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5128260" cy="601980"/>
              <wp:effectExtent l="0" t="0" r="0" b="762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260" cy="601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A69F12" w14:textId="4C3B6F96" w:rsidR="00812FA1" w:rsidRDefault="00812FA1" w:rsidP="009C53B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2637C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0;margin-top:0;width:403.8pt;height:47.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" o:allowincell="f" filled="f" stroked="f">
              <v:textbox inset=",0,,0">
                <w:txbxContent>
                  <w:p w14:paraId="69A69F12" w14:textId="4C3B6F96" w:rsidR="00812FA1" w:rsidRDefault="00812FA1" w:rsidP="009C53B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87A68DC" w14:textId="35D39354" w:rsidR="00812FA1" w:rsidRDefault="00812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41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29"/>
    <w:rsid w:val="00015C29"/>
    <w:rsid w:val="00041856"/>
    <w:rsid w:val="00055EE0"/>
    <w:rsid w:val="00092C6B"/>
    <w:rsid w:val="00095924"/>
    <w:rsid w:val="000B23E9"/>
    <w:rsid w:val="000C303B"/>
    <w:rsid w:val="00184242"/>
    <w:rsid w:val="00195F66"/>
    <w:rsid w:val="001F52AA"/>
    <w:rsid w:val="001F7983"/>
    <w:rsid w:val="002263A5"/>
    <w:rsid w:val="00266575"/>
    <w:rsid w:val="00335788"/>
    <w:rsid w:val="003626EA"/>
    <w:rsid w:val="003B5B78"/>
    <w:rsid w:val="004226C3"/>
    <w:rsid w:val="0045793B"/>
    <w:rsid w:val="00490722"/>
    <w:rsid w:val="004C1475"/>
    <w:rsid w:val="004C6987"/>
    <w:rsid w:val="004E6926"/>
    <w:rsid w:val="00500AFF"/>
    <w:rsid w:val="00572134"/>
    <w:rsid w:val="00590070"/>
    <w:rsid w:val="005D69D2"/>
    <w:rsid w:val="005F0CDE"/>
    <w:rsid w:val="006118A1"/>
    <w:rsid w:val="00616D90"/>
    <w:rsid w:val="00631E07"/>
    <w:rsid w:val="0066633C"/>
    <w:rsid w:val="00673914"/>
    <w:rsid w:val="00696E46"/>
    <w:rsid w:val="006C033A"/>
    <w:rsid w:val="0071025B"/>
    <w:rsid w:val="00751699"/>
    <w:rsid w:val="00762311"/>
    <w:rsid w:val="0077218F"/>
    <w:rsid w:val="00783E01"/>
    <w:rsid w:val="00812FA1"/>
    <w:rsid w:val="00924FCE"/>
    <w:rsid w:val="009A3359"/>
    <w:rsid w:val="009B69C9"/>
    <w:rsid w:val="009C53B6"/>
    <w:rsid w:val="009D406A"/>
    <w:rsid w:val="00A21FB0"/>
    <w:rsid w:val="00A82042"/>
    <w:rsid w:val="00A92DEC"/>
    <w:rsid w:val="00AC34AA"/>
    <w:rsid w:val="00AE5EBD"/>
    <w:rsid w:val="00B81D44"/>
    <w:rsid w:val="00B83D39"/>
    <w:rsid w:val="00BB70CA"/>
    <w:rsid w:val="00BC4F41"/>
    <w:rsid w:val="00BD6D01"/>
    <w:rsid w:val="00BD77C7"/>
    <w:rsid w:val="00BF604D"/>
    <w:rsid w:val="00C051CE"/>
    <w:rsid w:val="00C3529A"/>
    <w:rsid w:val="00C964B6"/>
    <w:rsid w:val="00CF3976"/>
    <w:rsid w:val="00D85509"/>
    <w:rsid w:val="00DA5F07"/>
    <w:rsid w:val="00DD6FB7"/>
    <w:rsid w:val="00E00A06"/>
    <w:rsid w:val="00E10FE0"/>
    <w:rsid w:val="00E55C8A"/>
    <w:rsid w:val="00E824FC"/>
    <w:rsid w:val="00E87AE1"/>
    <w:rsid w:val="00E935E4"/>
    <w:rsid w:val="00EC1A14"/>
    <w:rsid w:val="00ED4046"/>
    <w:rsid w:val="00EE21C2"/>
    <w:rsid w:val="00F04F11"/>
    <w:rsid w:val="00F05BEB"/>
    <w:rsid w:val="00F506E5"/>
    <w:rsid w:val="00F82540"/>
    <w:rsid w:val="00F935B7"/>
    <w:rsid w:val="00FB26C5"/>
    <w:rsid w:val="00FD143D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A6D0D"/>
  <w15:chartTrackingRefBased/>
  <w15:docId w15:val="{B8DC5076-3029-4487-A910-9B7C7F76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29"/>
    <w:pPr>
      <w:ind w:left="720"/>
      <w:contextualSpacing/>
    </w:pPr>
  </w:style>
  <w:style w:type="table" w:styleId="ListTable2-Accent5">
    <w:name w:val="List Table 2 Accent 5"/>
    <w:basedOn w:val="TableNormal"/>
    <w:uiPriority w:val="47"/>
    <w:rsid w:val="00015C2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516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A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A1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83D3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D39"/>
    <w:rPr>
      <w:color w:val="808080"/>
      <w:shd w:val="clear" w:color="auto" w:fill="E6E6E6"/>
    </w:rPr>
  </w:style>
  <w:style w:type="table" w:styleId="ListTable2-Accent6">
    <w:name w:val="List Table 2 Accent 6"/>
    <w:basedOn w:val="TableNormal"/>
    <w:uiPriority w:val="47"/>
    <w:rsid w:val="00BC4F4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BC4F4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9C53B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7F27BD7A38D489F1FFD92E0026AD6" ma:contentTypeVersion="12" ma:contentTypeDescription="Create a new document." ma:contentTypeScope="" ma:versionID="c714b5ba2867d149af656e259f15b517">
  <xsd:schema xmlns:xsd="http://www.w3.org/2001/XMLSchema" xmlns:xs="http://www.w3.org/2001/XMLSchema" xmlns:p="http://schemas.microsoft.com/office/2006/metadata/properties" xmlns:ns3="632e3980-30c1-4e28-96ba-6453406e1563" xmlns:ns4="86502a41-bdb7-40ec-bc52-54c2f2c7d7c6" targetNamespace="http://schemas.microsoft.com/office/2006/metadata/properties" ma:root="true" ma:fieldsID="58cc8619b10b9e517ce6f397b9b86272" ns3:_="" ns4:_="">
    <xsd:import namespace="632e3980-30c1-4e28-96ba-6453406e1563"/>
    <xsd:import namespace="86502a41-bdb7-40ec-bc52-54c2f2c7d7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3980-30c1-4e28-96ba-6453406e15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02a41-bdb7-40ec-bc52-54c2f2c7d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5CEBA-9FB1-42F0-B6CC-5087123F3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DD607-E70D-4B31-83A8-452C29FBC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F8C13-745E-4E2C-A700-A1E3B8B6E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3980-30c1-4e28-96ba-6453406e1563"/>
    <ds:schemaRef ds:uri="86502a41-bdb7-40ec-bc52-54c2f2c7d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ArkLaTex Manufacturing Expo Letter</dc:title>
  <dc:subject/>
  <dc:creator>ExpoDFW</dc:creator>
  <cp:keywords/>
  <dc:description/>
  <cp:lastModifiedBy>Eli Logan</cp:lastModifiedBy>
  <cp:revision>2</cp:revision>
  <cp:lastPrinted>2016-12-19T19:37:00Z</cp:lastPrinted>
  <dcterms:created xsi:type="dcterms:W3CDTF">2023-07-31T17:02:00Z</dcterms:created>
  <dcterms:modified xsi:type="dcterms:W3CDTF">2023-07-31T17:02:00Z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0x010100EDF7F27BD7A38D489F1FFD92E0026AD6</vt:lpwstr>
  </property>
  <property fmtid="{D5CDD505-2E9C-101B-9397-08002B2CF9AE}" pid="3" name="GrammarlyDocumentId">
    <vt:lpwstr>26f673fc8bcc2df52ada8413fe4a5d19d993a06bbf91676cf6e7429db5dff1cf</vt:lpwstr>
  </property>
</Properties>
</file>